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E53B" w14:textId="77777777" w:rsidR="007B545C" w:rsidRDefault="00416209" w:rsidP="007B54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4AB81BE2" wp14:editId="1412982D">
            <wp:extent cx="2760345" cy="601345"/>
            <wp:effectExtent l="1905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34CE" w14:textId="7934C186" w:rsidR="00645B62" w:rsidRDefault="00645B62" w:rsidP="00BD101F">
      <w:pPr>
        <w:spacing w:after="0" w:line="240" w:lineRule="auto"/>
        <w:rPr>
          <w:b/>
        </w:rPr>
      </w:pPr>
      <w:r>
        <w:rPr>
          <w:b/>
        </w:rPr>
        <w:t xml:space="preserve">Fargo </w:t>
      </w:r>
      <w:proofErr w:type="spellStart"/>
      <w:r>
        <w:rPr>
          <w:b/>
        </w:rPr>
        <w:t>Rentall</w:t>
      </w:r>
      <w:proofErr w:type="spellEnd"/>
      <w:r>
        <w:rPr>
          <w:b/>
        </w:rPr>
        <w:tab/>
        <w:t xml:space="preserve">   </w:t>
      </w:r>
      <w:r w:rsidR="00F87CF5">
        <w:rPr>
          <w:b/>
        </w:rPr>
        <w:t xml:space="preserve">   </w:t>
      </w:r>
      <w:r>
        <w:rPr>
          <w:b/>
        </w:rPr>
        <w:t xml:space="preserve">Fargo </w:t>
      </w:r>
      <w:proofErr w:type="spellStart"/>
      <w:r>
        <w:rPr>
          <w:b/>
        </w:rPr>
        <w:t>Rentall</w:t>
      </w:r>
      <w:proofErr w:type="spellEnd"/>
      <w:r>
        <w:rPr>
          <w:b/>
        </w:rPr>
        <w:tab/>
        <w:t xml:space="preserve"> Tents &amp; Events</w:t>
      </w:r>
      <w:r>
        <w:rPr>
          <w:b/>
        </w:rPr>
        <w:tab/>
      </w:r>
      <w:r>
        <w:rPr>
          <w:b/>
        </w:rPr>
        <w:tab/>
        <w:t xml:space="preserve">Bismarck Rental     </w:t>
      </w:r>
      <w:r w:rsidR="00BD101F">
        <w:rPr>
          <w:b/>
        </w:rPr>
        <w:t xml:space="preserve">   </w:t>
      </w:r>
      <w:r>
        <w:rPr>
          <w:b/>
        </w:rPr>
        <w:t>Moorhead</w:t>
      </w:r>
      <w:r w:rsidR="00F87CF5">
        <w:rPr>
          <w:b/>
        </w:rPr>
        <w:t xml:space="preserve"> </w:t>
      </w:r>
      <w:proofErr w:type="spellStart"/>
      <w:r>
        <w:rPr>
          <w:b/>
        </w:rPr>
        <w:t>Rentall</w:t>
      </w:r>
      <w:proofErr w:type="spellEnd"/>
    </w:p>
    <w:p w14:paraId="76CF92A9" w14:textId="3F6A1FCC" w:rsidR="00645B62" w:rsidRDefault="00645B62" w:rsidP="00BD101F">
      <w:pPr>
        <w:spacing w:after="0" w:line="240" w:lineRule="auto"/>
        <w:rPr>
          <w:b/>
        </w:rPr>
      </w:pPr>
      <w:r>
        <w:rPr>
          <w:b/>
        </w:rPr>
        <w:t>1002 25</w:t>
      </w:r>
      <w:r w:rsidRPr="00645B62">
        <w:rPr>
          <w:b/>
          <w:vertAlign w:val="superscript"/>
        </w:rPr>
        <w:t>th</w:t>
      </w:r>
      <w:r>
        <w:rPr>
          <w:b/>
        </w:rPr>
        <w:t xml:space="preserve"> St S.</w:t>
      </w:r>
      <w:r>
        <w:rPr>
          <w:b/>
        </w:rPr>
        <w:tab/>
        <w:t xml:space="preserve">   </w:t>
      </w:r>
      <w:r w:rsidR="00F87CF5">
        <w:rPr>
          <w:b/>
        </w:rPr>
        <w:t xml:space="preserve">   </w:t>
      </w:r>
      <w:r>
        <w:rPr>
          <w:b/>
        </w:rPr>
        <w:t>3201 32</w:t>
      </w:r>
      <w:r w:rsidRPr="00645B62">
        <w:rPr>
          <w:b/>
          <w:vertAlign w:val="superscript"/>
        </w:rPr>
        <w:t>nd</w:t>
      </w:r>
      <w:r>
        <w:rPr>
          <w:b/>
        </w:rPr>
        <w:t xml:space="preserve"> St S.            909 25</w:t>
      </w:r>
      <w:r w:rsidRPr="00645B62">
        <w:rPr>
          <w:b/>
          <w:vertAlign w:val="superscript"/>
        </w:rPr>
        <w:t>th</w:t>
      </w:r>
      <w:r>
        <w:rPr>
          <w:b/>
        </w:rPr>
        <w:t xml:space="preserve"> St N. Fargo</w:t>
      </w:r>
      <w:r>
        <w:rPr>
          <w:b/>
        </w:rPr>
        <w:tab/>
        <w:t xml:space="preserve">1356 Airport Rd.     </w:t>
      </w:r>
      <w:r w:rsidR="00BD101F">
        <w:rPr>
          <w:b/>
        </w:rPr>
        <w:t xml:space="preserve">   </w:t>
      </w:r>
      <w:r>
        <w:rPr>
          <w:b/>
        </w:rPr>
        <w:t>1116 Main Ave.</w:t>
      </w:r>
    </w:p>
    <w:p w14:paraId="4A838221" w14:textId="6E11BE03" w:rsidR="00645B62" w:rsidRPr="00645B62" w:rsidRDefault="00645B62" w:rsidP="00BD101F">
      <w:pPr>
        <w:spacing w:after="0" w:line="240" w:lineRule="auto"/>
        <w:rPr>
          <w:b/>
        </w:rPr>
      </w:pPr>
      <w:r>
        <w:rPr>
          <w:b/>
        </w:rPr>
        <w:t>701-234-1900</w:t>
      </w:r>
      <w:r>
        <w:rPr>
          <w:b/>
        </w:rPr>
        <w:tab/>
        <w:t xml:space="preserve">   </w:t>
      </w:r>
      <w:r w:rsidR="00F87CF5">
        <w:rPr>
          <w:b/>
        </w:rPr>
        <w:t xml:space="preserve">   </w:t>
      </w:r>
      <w:r>
        <w:rPr>
          <w:b/>
        </w:rPr>
        <w:t>701-893-1900</w:t>
      </w:r>
      <w:r>
        <w:rPr>
          <w:b/>
        </w:rPr>
        <w:tab/>
      </w:r>
      <w:r w:rsidR="00F87CF5">
        <w:rPr>
          <w:b/>
        </w:rPr>
        <w:t xml:space="preserve"> </w:t>
      </w:r>
      <w:r>
        <w:rPr>
          <w:b/>
        </w:rPr>
        <w:t>701-532-1448</w:t>
      </w:r>
      <w:r>
        <w:rPr>
          <w:b/>
        </w:rPr>
        <w:tab/>
      </w:r>
      <w:r>
        <w:rPr>
          <w:b/>
        </w:rPr>
        <w:tab/>
        <w:t xml:space="preserve">701-250-1123          </w:t>
      </w:r>
      <w:r w:rsidR="00BD101F">
        <w:rPr>
          <w:b/>
        </w:rPr>
        <w:t xml:space="preserve">   </w:t>
      </w:r>
      <w:r>
        <w:rPr>
          <w:b/>
        </w:rPr>
        <w:t>218-233-1559</w:t>
      </w:r>
    </w:p>
    <w:p w14:paraId="1798C878" w14:textId="77777777" w:rsidR="00F87CF5" w:rsidRDefault="00F87CF5" w:rsidP="007B545C">
      <w:pPr>
        <w:rPr>
          <w:b/>
          <w:sz w:val="28"/>
          <w:szCs w:val="28"/>
        </w:rPr>
      </w:pPr>
    </w:p>
    <w:p w14:paraId="564709CE" w14:textId="0DC9F3C0" w:rsidR="00B70BC3" w:rsidRDefault="00786D99" w:rsidP="007B545C">
      <w:r w:rsidRPr="00786D99">
        <w:rPr>
          <w:b/>
          <w:sz w:val="28"/>
          <w:szCs w:val="28"/>
        </w:rPr>
        <w:t>Credit Card Payment Authorization Release Form</w:t>
      </w:r>
      <w:r w:rsidR="00416209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br/>
      </w:r>
      <w:r w:rsidRPr="00786D99">
        <w:t>Credit Card Type:  (</w:t>
      </w:r>
      <w:r w:rsidRPr="00786D99">
        <w:rPr>
          <w:i/>
        </w:rPr>
        <w:t xml:space="preserve">choose one) </w:t>
      </w:r>
      <w:r w:rsidRPr="00786D99">
        <w:t xml:space="preserve">VISA  MASTERCARD  AMEX   DISCOVER </w:t>
      </w:r>
      <w:r w:rsidRPr="00786D99">
        <w:br/>
        <w:t>Credit Card #: ____________________________</w:t>
      </w:r>
      <w:r w:rsidR="001E2134">
        <w:t>___________</w:t>
      </w:r>
      <w:r w:rsidRPr="00786D99">
        <w:t>Ex</w:t>
      </w:r>
      <w:r w:rsidR="001E2134">
        <w:t>p Date _________V-code_______</w:t>
      </w:r>
      <w:r w:rsidRPr="00786D99">
        <w:t>__</w:t>
      </w:r>
      <w:r>
        <w:rPr>
          <w:b/>
        </w:rPr>
        <w:br/>
      </w:r>
      <w:r>
        <w:rPr>
          <w:b/>
          <w:sz w:val="28"/>
          <w:szCs w:val="28"/>
        </w:rPr>
        <w:t>Billing Information</w:t>
      </w:r>
      <w:r>
        <w:rPr>
          <w:b/>
          <w:sz w:val="28"/>
          <w:szCs w:val="28"/>
        </w:rPr>
        <w:br/>
      </w:r>
      <w:r>
        <w:t>Company Name</w:t>
      </w:r>
      <w:r>
        <w:tab/>
      </w:r>
      <w:r>
        <w:tab/>
        <w:t>: _________________________________________________</w:t>
      </w:r>
      <w:r>
        <w:br/>
        <w:t>Card Holder Name</w:t>
      </w:r>
      <w:r>
        <w:tab/>
        <w:t>: _________________________________________________</w:t>
      </w:r>
      <w:r>
        <w:br/>
        <w:t>Card Billing Address</w:t>
      </w:r>
      <w:r>
        <w:tab/>
        <w:t>: _________________________________________________</w:t>
      </w:r>
      <w:r>
        <w:br/>
      </w:r>
      <w:r>
        <w:tab/>
      </w:r>
      <w:r>
        <w:tab/>
        <w:t>City</w:t>
      </w:r>
      <w:r>
        <w:tab/>
        <w:t>:_________________ State :_________ Zip Code : _________</w:t>
      </w:r>
      <w:r>
        <w:tab/>
      </w:r>
      <w:r>
        <w:br/>
        <w:t>Phone Number</w:t>
      </w:r>
      <w:r>
        <w:tab/>
      </w:r>
      <w:r>
        <w:tab/>
        <w:t>:__________________ Fax Num</w:t>
      </w:r>
      <w:r w:rsidR="00416209">
        <w:t>b</w:t>
      </w:r>
      <w:r>
        <w:t>er  : _____________________</w:t>
      </w:r>
      <w:r>
        <w:br/>
      </w:r>
    </w:p>
    <w:p w14:paraId="7E4FFD5F" w14:textId="77777777" w:rsidR="007B545C" w:rsidRDefault="00B70BC3" w:rsidP="007B545C">
      <w:pPr>
        <w:rPr>
          <w:b/>
        </w:rPr>
      </w:pPr>
      <w:r>
        <w:t xml:space="preserve">I ____________________ </w:t>
      </w:r>
      <w:r w:rsidR="007B545C">
        <w:t>of ________________________</w:t>
      </w:r>
      <w:r>
        <w:t xml:space="preserve">authorize </w:t>
      </w:r>
      <w:r w:rsidRPr="00B70BC3">
        <w:rPr>
          <w:b/>
        </w:rPr>
        <w:t>Fargo Rentall</w:t>
      </w:r>
      <w:r>
        <w:t xml:space="preserve"> to charge the above </w:t>
      </w:r>
      <w:r w:rsidR="007B545C">
        <w:br/>
      </w:r>
      <w:r w:rsidR="007B545C">
        <w:rPr>
          <w:i/>
        </w:rPr>
        <w:t xml:space="preserve">        (N</w:t>
      </w:r>
      <w:r w:rsidR="007B545C" w:rsidRPr="007B545C">
        <w:rPr>
          <w:i/>
        </w:rPr>
        <w:t>ame)                                         (Company)</w:t>
      </w:r>
      <w:r w:rsidR="007B545C" w:rsidRPr="007B545C">
        <w:rPr>
          <w:i/>
        </w:rPr>
        <w:br/>
      </w:r>
      <w:r>
        <w:t xml:space="preserve">card for all </w:t>
      </w:r>
      <w:r w:rsidRPr="00B70BC3">
        <w:rPr>
          <w:b/>
        </w:rPr>
        <w:t xml:space="preserve">INITIAL CHARGES, EXTRA TIME CHARGES, DAMAGES, REPAIRS, FUEL, SALEABLES, </w:t>
      </w:r>
      <w:r w:rsidR="00010075">
        <w:rPr>
          <w:b/>
        </w:rPr>
        <w:t xml:space="preserve">SHIPPING </w:t>
      </w:r>
      <w:r w:rsidR="007B545C">
        <w:rPr>
          <w:b/>
        </w:rPr>
        <w:t>AND ALL OTHERS CHARGES ACCUMULATED BY ME, MY COMPANY, OR MY AGENT.</w:t>
      </w:r>
    </w:p>
    <w:p w14:paraId="5DB82809" w14:textId="77777777" w:rsidR="00010075" w:rsidRDefault="00010075" w:rsidP="007B545C">
      <w:r>
        <w:rPr>
          <w:b/>
        </w:rPr>
        <w:tab/>
      </w:r>
    </w:p>
    <w:p w14:paraId="7CE4CB4A" w14:textId="77777777" w:rsidR="00B70BC3" w:rsidRDefault="00010075" w:rsidP="00010075">
      <w:r>
        <w:t>I guarantee payment for any purchases made with the credit card ac</w:t>
      </w:r>
      <w:r w:rsidR="00416209">
        <w:t>count provided above, i</w:t>
      </w:r>
      <w:r>
        <w:t xml:space="preserve">ncluding renewed cards. </w:t>
      </w:r>
      <w:r w:rsidR="00B70BC3">
        <w:tab/>
      </w:r>
    </w:p>
    <w:p w14:paraId="7057D6E8" w14:textId="77777777" w:rsidR="00010075" w:rsidRDefault="00010075" w:rsidP="00786D99">
      <w:pPr>
        <w:rPr>
          <w:i/>
          <w:sz w:val="18"/>
          <w:szCs w:val="18"/>
        </w:rPr>
      </w:pPr>
      <w:r>
        <w:t>________________________________________________   ________________________</w:t>
      </w:r>
      <w:r>
        <w:br/>
      </w:r>
      <w:r>
        <w:rPr>
          <w:i/>
          <w:sz w:val="18"/>
          <w:szCs w:val="18"/>
        </w:rPr>
        <w:t>Signature of owner/card holder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Date  </w:t>
      </w:r>
    </w:p>
    <w:p w14:paraId="74DC7A63" w14:textId="77777777" w:rsidR="00010075" w:rsidRDefault="00010075" w:rsidP="00786D99">
      <w:r>
        <w:t>Print Name:  _____________________________</w:t>
      </w:r>
      <w:proofErr w:type="gramStart"/>
      <w:r>
        <w:t>_  Title</w:t>
      </w:r>
      <w:proofErr w:type="gramEnd"/>
      <w:r>
        <w:t xml:space="preserve"> : ___________________________</w:t>
      </w:r>
    </w:p>
    <w:p w14:paraId="49502EC3" w14:textId="77777777" w:rsidR="00010075" w:rsidRPr="00010075" w:rsidRDefault="00010075" w:rsidP="00786D99">
      <w:r w:rsidRPr="00010075">
        <w:rPr>
          <w:b/>
          <w:sz w:val="28"/>
          <w:szCs w:val="28"/>
        </w:rPr>
        <w:t>Shipping Information</w:t>
      </w:r>
      <w:r>
        <w:rPr>
          <w:b/>
          <w:sz w:val="28"/>
          <w:szCs w:val="28"/>
        </w:rPr>
        <w:br/>
      </w:r>
      <w:r w:rsidRPr="00010075">
        <w:t xml:space="preserve">If shipping address is different </w:t>
      </w:r>
      <w:r w:rsidR="00416209">
        <w:t>tha</w:t>
      </w:r>
      <w:r w:rsidRPr="00010075">
        <w:t>n billing address.</w:t>
      </w:r>
    </w:p>
    <w:p w14:paraId="241EBFFD" w14:textId="77777777" w:rsidR="00B70BC3" w:rsidRPr="00010075" w:rsidRDefault="001E2134" w:rsidP="00786D99">
      <w:r w:rsidRPr="00010075">
        <w:t>R</w:t>
      </w:r>
      <w:r>
        <w:t>eceivers</w:t>
      </w:r>
      <w:r w:rsidR="00010075">
        <w:t xml:space="preserve"> Name: ______________________________  Phone # : ______________________</w:t>
      </w:r>
      <w:r w:rsidR="00010075">
        <w:br/>
        <w:t>Shipping Address: ______________________________________________________</w:t>
      </w:r>
      <w:r w:rsidR="00010075">
        <w:br/>
      </w:r>
      <w:r w:rsidR="00010075">
        <w:tab/>
        <w:t>City:  __________________ State:  __________  Zip Code:  _____________________</w:t>
      </w:r>
      <w:r w:rsidR="00B70BC3" w:rsidRPr="00010075">
        <w:rPr>
          <w:sz w:val="28"/>
          <w:szCs w:val="28"/>
        </w:rPr>
        <w:tab/>
      </w:r>
    </w:p>
    <w:sectPr w:rsidR="00B70BC3" w:rsidRPr="00010075" w:rsidSect="0099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9"/>
    <w:rsid w:val="00010075"/>
    <w:rsid w:val="001E2134"/>
    <w:rsid w:val="00217AD1"/>
    <w:rsid w:val="003C2769"/>
    <w:rsid w:val="00416209"/>
    <w:rsid w:val="004A2A86"/>
    <w:rsid w:val="00645B62"/>
    <w:rsid w:val="00677246"/>
    <w:rsid w:val="00786D99"/>
    <w:rsid w:val="007B545C"/>
    <w:rsid w:val="00997D26"/>
    <w:rsid w:val="00A90810"/>
    <w:rsid w:val="00AE68BD"/>
    <w:rsid w:val="00B70BC3"/>
    <w:rsid w:val="00BD101F"/>
    <w:rsid w:val="00BD6723"/>
    <w:rsid w:val="00F87CF5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EF52"/>
  <w15:docId w15:val="{B0A8B5ED-6175-4399-9485-1E59974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Thompson</dc:creator>
  <cp:keywords/>
  <dc:description/>
  <cp:lastModifiedBy>Morgan Mathison</cp:lastModifiedBy>
  <cp:revision>2</cp:revision>
  <cp:lastPrinted>2010-07-07T15:34:00Z</cp:lastPrinted>
  <dcterms:created xsi:type="dcterms:W3CDTF">2022-10-19T15:17:00Z</dcterms:created>
  <dcterms:modified xsi:type="dcterms:W3CDTF">2022-10-19T15:17:00Z</dcterms:modified>
</cp:coreProperties>
</file>